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113D522A" w14:textId="77777777" w:rsidR="00B17AFB" w:rsidRDefault="000B02FF" w:rsidP="002E5E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761D"/>
          <w:sz w:val="40"/>
          <w:szCs w:val="40"/>
          <w:lang w:eastAsia="es-ES"/>
        </w:rPr>
      </w:pPr>
      <w:r w:rsidRPr="00B17AFB">
        <w:rPr>
          <w:rFonts w:ascii="Arial" w:eastAsia="Times New Roman" w:hAnsi="Arial" w:cs="Arial"/>
          <w:noProof/>
          <w:color w:val="38761D"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85C0CA" wp14:editId="3E41F3AD">
                <wp:simplePos x="0" y="0"/>
                <wp:positionH relativeFrom="page">
                  <wp:posOffset>695325</wp:posOffset>
                </wp:positionH>
                <wp:positionV relativeFrom="margin">
                  <wp:posOffset>-642620</wp:posOffset>
                </wp:positionV>
                <wp:extent cx="3524250" cy="6600825"/>
                <wp:effectExtent l="57150" t="38100" r="76200" b="104775"/>
                <wp:wrapSquare wrapText="bothSides"/>
                <wp:docPr id="697" name="Cuadro de texto 395" descr="Horizontal estr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66008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3CF93" w14:textId="77777777" w:rsidR="00B17AFB" w:rsidRDefault="00B17AF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B1F2DF0" w14:textId="77777777" w:rsidR="00CD263B" w:rsidRDefault="00CD263B" w:rsidP="00B17AF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8761D"/>
                                <w:sz w:val="32"/>
                                <w:szCs w:val="32"/>
                                <w:lang w:eastAsia="es-ES"/>
                              </w:rPr>
                            </w:pPr>
                          </w:p>
                          <w:p w14:paraId="763253D5" w14:textId="77777777" w:rsidR="00B17AFB" w:rsidRPr="00790670" w:rsidRDefault="00B17AFB" w:rsidP="00B17AF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36"/>
                                <w:szCs w:val="36"/>
                                <w:lang w:eastAsia="es-ES"/>
                              </w:rPr>
                            </w:pPr>
                            <w:r w:rsidRPr="0079067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t>Cucuruchos</w:t>
                            </w:r>
                          </w:p>
                          <w:p w14:paraId="03C71821" w14:textId="77777777" w:rsidR="00B17AFB" w:rsidRPr="00790670" w:rsidRDefault="00B17AFB" w:rsidP="00B17AF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36"/>
                                <w:szCs w:val="36"/>
                                <w:lang w:eastAsia="es-ES"/>
                              </w:rPr>
                            </w:pPr>
                            <w:r w:rsidRPr="00CD263B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  <w:lang w:eastAsia="es-ES"/>
                              </w:rPr>
                              <w:t>(</w:t>
                            </w:r>
                            <w:hyperlink r:id="rId6" w:tgtFrame="_blank" w:history="1">
                              <w:r w:rsidRPr="00CD263B">
                                <w:rPr>
                                  <w:rFonts w:ascii="Arial" w:eastAsia="Times New Roman" w:hAnsi="Arial" w:cs="Arial"/>
                                  <w:color w:val="007F0D"/>
                                  <w:sz w:val="36"/>
                                  <w:szCs w:val="36"/>
                                  <w:lang w:eastAsia="es-ES"/>
                                </w:rPr>
                                <w:t xml:space="preserve">Mª Rosa </w:t>
                              </w:r>
                              <w:proofErr w:type="spellStart"/>
                              <w:r w:rsidRPr="00CD263B">
                                <w:rPr>
                                  <w:rFonts w:ascii="Arial" w:eastAsia="Times New Roman" w:hAnsi="Arial" w:cs="Arial"/>
                                  <w:color w:val="007F0D"/>
                                  <w:sz w:val="36"/>
                                  <w:szCs w:val="36"/>
                                  <w:lang w:eastAsia="es-ES"/>
                                </w:rPr>
                                <w:t>Serdio</w:t>
                              </w:r>
                              <w:proofErr w:type="spellEnd"/>
                            </w:hyperlink>
                            <w:r w:rsidRPr="00CD263B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  <w:lang w:eastAsia="es-ES"/>
                              </w:rPr>
                              <w:t>)</w:t>
                            </w:r>
                          </w:p>
                          <w:p w14:paraId="07F5664F" w14:textId="77777777" w:rsidR="00B17AFB" w:rsidRPr="00790670" w:rsidRDefault="00B17AFB" w:rsidP="00B17AF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36"/>
                                <w:szCs w:val="36"/>
                                <w:lang w:eastAsia="es-ES"/>
                              </w:rPr>
                            </w:pPr>
                            <w:r w:rsidRPr="00CD263B">
                              <w:rPr>
                                <w:rFonts w:ascii="Arial" w:eastAsia="Times New Roman" w:hAnsi="Arial" w:cs="Arial"/>
                                <w:color w:val="000000"/>
                                <w:sz w:val="36"/>
                                <w:szCs w:val="36"/>
                                <w:lang w:eastAsia="es-ES"/>
                              </w:rPr>
                              <w:t> </w:t>
                            </w:r>
                          </w:p>
                          <w:p w14:paraId="6C62A0A4" w14:textId="77777777" w:rsidR="00B17AFB" w:rsidRPr="00790670" w:rsidRDefault="00B17AFB" w:rsidP="00B17AF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36"/>
                                <w:szCs w:val="36"/>
                                <w:lang w:eastAsia="es-ES"/>
                              </w:rPr>
                            </w:pPr>
                            <w:r w:rsidRPr="00790670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t>De lluvia o de menta,</w:t>
                            </w:r>
                          </w:p>
                          <w:p w14:paraId="1EB99968" w14:textId="77777777" w:rsidR="00B17AFB" w:rsidRPr="00790670" w:rsidRDefault="00B17AFB" w:rsidP="00B17AF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36"/>
                                <w:szCs w:val="36"/>
                                <w:lang w:eastAsia="es-ES"/>
                              </w:rPr>
                            </w:pPr>
                            <w:r w:rsidRPr="00790670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t>de arroz o de sol...</w:t>
                            </w:r>
                          </w:p>
                          <w:p w14:paraId="513EFEED" w14:textId="77777777" w:rsidR="00B17AFB" w:rsidRPr="00790670" w:rsidRDefault="00B17AFB" w:rsidP="00B17AF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36"/>
                                <w:szCs w:val="36"/>
                                <w:lang w:eastAsia="es-ES"/>
                              </w:rPr>
                            </w:pPr>
                            <w:r w:rsidRPr="00790670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t>Decide tú el gusto,</w:t>
                            </w:r>
                          </w:p>
                          <w:p w14:paraId="78C6A342" w14:textId="77777777" w:rsidR="00B17AFB" w:rsidRPr="00CD263B" w:rsidRDefault="00B17AFB" w:rsidP="00CD263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</w:pPr>
                            <w:r w:rsidRPr="00790670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t>color y sabor.</w:t>
                            </w:r>
                            <w:r w:rsidRPr="00790670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br/>
                            </w:r>
                            <w:r w:rsidRPr="00CD263B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t>Los hay de albahaca,</w:t>
                            </w:r>
                            <w:r w:rsidRPr="00790670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br/>
                            </w:r>
                            <w:r w:rsidRPr="00CD263B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t>de nube o de voz,</w:t>
                            </w:r>
                            <w:r w:rsidRPr="00790670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br/>
                            </w:r>
                            <w:r w:rsidRPr="00CD263B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t>de sencillas flores</w:t>
                            </w:r>
                            <w:r w:rsidRPr="00790670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br/>
                            </w:r>
                            <w:r w:rsidRPr="00CD263B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t>o de corazón.</w:t>
                            </w:r>
                            <w:r w:rsidRPr="00790670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br/>
                            </w:r>
                            <w:r w:rsidRPr="00CD263B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t>Hoy vendo baratos</w:t>
                            </w:r>
                            <w:r w:rsidRPr="00790670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br/>
                            </w:r>
                            <w:r w:rsidRPr="00CD263B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t>helados y soy</w:t>
                            </w:r>
                            <w:r w:rsidRPr="00790670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br/>
                            </w:r>
                            <w:r w:rsidRPr="00CD263B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t>la que más vocea </w:t>
                            </w:r>
                            <w:r w:rsidRPr="00790670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br/>
                            </w:r>
                            <w:r w:rsidRPr="00CD263B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t>del verano en flor.</w:t>
                            </w:r>
                            <w:r w:rsidRPr="00790670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br/>
                            </w:r>
                            <w:r w:rsidRPr="00CD263B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t>¡Helados, muchachos,</w:t>
                            </w:r>
                            <w:r w:rsidRPr="00790670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br/>
                            </w:r>
                            <w:r w:rsidRPr="00CD263B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t>helados de amor</w:t>
                            </w:r>
                            <w:r w:rsidRPr="00790670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br/>
                            </w:r>
                            <w:r w:rsidRPr="00CD263B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t>sabor a canela, </w:t>
                            </w:r>
                            <w:r w:rsidRPr="00790670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br/>
                            </w:r>
                            <w:r w:rsidRPr="00CD263B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t xml:space="preserve">menta y </w:t>
                            </w:r>
                            <w:proofErr w:type="spellStart"/>
                            <w:r w:rsidRPr="00CD263B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t>relimón</w:t>
                            </w:r>
                            <w:proofErr w:type="spellEnd"/>
                            <w:r w:rsidRPr="00CD263B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t>,</w:t>
                            </w:r>
                            <w:r w:rsidRPr="00790670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br/>
                            </w:r>
                            <w:r w:rsidRPr="00CD263B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t>que ya está el verano</w:t>
                            </w:r>
                            <w:r w:rsidRPr="00790670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br/>
                            </w:r>
                            <w:r w:rsidRPr="00CD263B">
                              <w:rPr>
                                <w:rFonts w:ascii="Arial" w:eastAsia="Times New Roman" w:hAnsi="Arial" w:cs="Arial"/>
                                <w:color w:val="38761D"/>
                                <w:sz w:val="36"/>
                                <w:szCs w:val="36"/>
                                <w:lang w:eastAsia="es-ES"/>
                              </w:rPr>
                              <w:t>en el corazón!</w:t>
                            </w:r>
                          </w:p>
                          <w:p w14:paraId="77722105" w14:textId="77777777" w:rsidR="00CD263B" w:rsidRDefault="00CD263B" w:rsidP="00CD263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5" o:spid="_x0000_s1026" type="#_x0000_t202" alt="Descripción: Horizontal estrecha" style="position:absolute;left:0;text-align:left;margin-left:54.75pt;margin-top:-50.6pt;width:277.5pt;height:5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B17AFB" w:rsidRDefault="00B17AF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CD263B" w:rsidRDefault="00CD263B" w:rsidP="00B17AF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38761D"/>
                          <w:sz w:val="32"/>
                          <w:szCs w:val="32"/>
                          <w:lang w:eastAsia="es-ES"/>
                        </w:rPr>
                      </w:pPr>
                    </w:p>
                    <w:p w:rsidR="00B17AFB" w:rsidRPr="00790670" w:rsidRDefault="00B17AFB" w:rsidP="00B17AF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36"/>
                          <w:szCs w:val="36"/>
                          <w:lang w:eastAsia="es-ES"/>
                        </w:rPr>
                      </w:pPr>
                      <w:r w:rsidRPr="00790670">
                        <w:rPr>
                          <w:rFonts w:ascii="Arial" w:eastAsia="Times New Roman" w:hAnsi="Arial" w:cs="Arial"/>
                          <w:b/>
                          <w:bCs/>
                          <w:color w:val="38761D"/>
                          <w:sz w:val="36"/>
                          <w:szCs w:val="36"/>
                          <w:lang w:eastAsia="es-ES"/>
                        </w:rPr>
                        <w:t>Cucuruchos</w:t>
                      </w:r>
                    </w:p>
                    <w:p w:rsidR="00B17AFB" w:rsidRPr="00790670" w:rsidRDefault="00B17AFB" w:rsidP="00B17AF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36"/>
                          <w:szCs w:val="36"/>
                          <w:lang w:eastAsia="es-ES"/>
                        </w:rPr>
                      </w:pPr>
                      <w:r w:rsidRPr="00CD263B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  <w:lang w:eastAsia="es-ES"/>
                        </w:rPr>
                        <w:t>(</w:t>
                      </w:r>
                      <w:hyperlink r:id="rId8" w:tgtFrame="_blank" w:history="1">
                        <w:r w:rsidRPr="00CD263B">
                          <w:rPr>
                            <w:rFonts w:ascii="Arial" w:eastAsia="Times New Roman" w:hAnsi="Arial" w:cs="Arial"/>
                            <w:color w:val="007F0D"/>
                            <w:sz w:val="36"/>
                            <w:szCs w:val="36"/>
                            <w:lang w:eastAsia="es-ES"/>
                          </w:rPr>
                          <w:t xml:space="preserve">Mª Rosa </w:t>
                        </w:r>
                        <w:proofErr w:type="spellStart"/>
                        <w:r w:rsidRPr="00CD263B">
                          <w:rPr>
                            <w:rFonts w:ascii="Arial" w:eastAsia="Times New Roman" w:hAnsi="Arial" w:cs="Arial"/>
                            <w:color w:val="007F0D"/>
                            <w:sz w:val="36"/>
                            <w:szCs w:val="36"/>
                            <w:lang w:eastAsia="es-ES"/>
                          </w:rPr>
                          <w:t>Serdio</w:t>
                        </w:r>
                        <w:proofErr w:type="spellEnd"/>
                      </w:hyperlink>
                      <w:r w:rsidRPr="00CD263B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  <w:lang w:eastAsia="es-ES"/>
                        </w:rPr>
                        <w:t>)</w:t>
                      </w:r>
                    </w:p>
                    <w:p w:rsidR="00B17AFB" w:rsidRPr="00790670" w:rsidRDefault="00B17AFB" w:rsidP="00B17AF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36"/>
                          <w:szCs w:val="36"/>
                          <w:lang w:eastAsia="es-ES"/>
                        </w:rPr>
                      </w:pPr>
                      <w:r w:rsidRPr="00CD263B">
                        <w:rPr>
                          <w:rFonts w:ascii="Arial" w:eastAsia="Times New Roman" w:hAnsi="Arial" w:cs="Arial"/>
                          <w:color w:val="000000"/>
                          <w:sz w:val="36"/>
                          <w:szCs w:val="36"/>
                          <w:lang w:eastAsia="es-ES"/>
                        </w:rPr>
                        <w:t> </w:t>
                      </w:r>
                    </w:p>
                    <w:p w:rsidR="00B17AFB" w:rsidRPr="00790670" w:rsidRDefault="00B17AFB" w:rsidP="00B17AF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36"/>
                          <w:szCs w:val="36"/>
                          <w:lang w:eastAsia="es-ES"/>
                        </w:rPr>
                      </w:pPr>
                      <w:r w:rsidRPr="00790670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t>De lluvia o de menta,</w:t>
                      </w:r>
                    </w:p>
                    <w:p w:rsidR="00B17AFB" w:rsidRPr="00790670" w:rsidRDefault="00B17AFB" w:rsidP="00B17AF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36"/>
                          <w:szCs w:val="36"/>
                          <w:lang w:eastAsia="es-ES"/>
                        </w:rPr>
                      </w:pPr>
                      <w:proofErr w:type="gramStart"/>
                      <w:r w:rsidRPr="00790670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t>de</w:t>
                      </w:r>
                      <w:proofErr w:type="gramEnd"/>
                      <w:r w:rsidRPr="00790670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t xml:space="preserve"> arroz o de sol...</w:t>
                      </w:r>
                    </w:p>
                    <w:p w:rsidR="00B17AFB" w:rsidRPr="00790670" w:rsidRDefault="00B17AFB" w:rsidP="00B17AF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36"/>
                          <w:szCs w:val="36"/>
                          <w:lang w:eastAsia="es-ES"/>
                        </w:rPr>
                      </w:pPr>
                      <w:r w:rsidRPr="00790670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t>Decide tú el gusto,</w:t>
                      </w:r>
                    </w:p>
                    <w:p w:rsidR="00B17AFB" w:rsidRPr="00CD263B" w:rsidRDefault="00B17AFB" w:rsidP="00CD263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</w:pPr>
                      <w:proofErr w:type="gramStart"/>
                      <w:r w:rsidRPr="00790670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t>color</w:t>
                      </w:r>
                      <w:proofErr w:type="gramEnd"/>
                      <w:r w:rsidRPr="00790670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t xml:space="preserve"> y sabor.</w:t>
                      </w:r>
                      <w:r w:rsidRPr="00790670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br/>
                      </w:r>
                      <w:r w:rsidRPr="00CD263B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t>Los hay de albahaca,</w:t>
                      </w:r>
                      <w:r w:rsidRPr="00790670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br/>
                      </w:r>
                      <w:r w:rsidRPr="00CD263B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t>de nube o de voz,</w:t>
                      </w:r>
                      <w:r w:rsidRPr="00790670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br/>
                      </w:r>
                      <w:r w:rsidRPr="00CD263B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t>de sencillas flores</w:t>
                      </w:r>
                      <w:r w:rsidRPr="00790670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br/>
                      </w:r>
                      <w:r w:rsidRPr="00CD263B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t>o de corazón.</w:t>
                      </w:r>
                      <w:r w:rsidRPr="00790670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br/>
                      </w:r>
                      <w:r w:rsidRPr="00CD263B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t>Hoy vendo baratos</w:t>
                      </w:r>
                      <w:r w:rsidRPr="00790670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br/>
                      </w:r>
                      <w:r w:rsidRPr="00CD263B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t>helados y soy</w:t>
                      </w:r>
                      <w:r w:rsidRPr="00790670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br/>
                      </w:r>
                      <w:r w:rsidRPr="00CD263B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t>la que más vocea </w:t>
                      </w:r>
                      <w:r w:rsidRPr="00790670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br/>
                      </w:r>
                      <w:r w:rsidRPr="00CD263B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t>del verano en flor.</w:t>
                      </w:r>
                      <w:r w:rsidRPr="00790670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br/>
                      </w:r>
                      <w:r w:rsidRPr="00CD263B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t>¡Helados, muchachos,</w:t>
                      </w:r>
                      <w:r w:rsidRPr="00790670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br/>
                      </w:r>
                      <w:r w:rsidRPr="00CD263B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t>helados de amor</w:t>
                      </w:r>
                      <w:r w:rsidRPr="00790670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br/>
                      </w:r>
                      <w:r w:rsidRPr="00CD263B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t>sabor a canela, </w:t>
                      </w:r>
                      <w:r w:rsidRPr="00790670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br/>
                      </w:r>
                      <w:r w:rsidRPr="00CD263B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t xml:space="preserve">menta y </w:t>
                      </w:r>
                      <w:proofErr w:type="spellStart"/>
                      <w:r w:rsidRPr="00CD263B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t>relimón</w:t>
                      </w:r>
                      <w:proofErr w:type="spellEnd"/>
                      <w:r w:rsidRPr="00CD263B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t>,</w:t>
                      </w:r>
                      <w:r w:rsidRPr="00790670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br/>
                      </w:r>
                      <w:r w:rsidRPr="00CD263B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t>que ya está el verano</w:t>
                      </w:r>
                      <w:r w:rsidRPr="00790670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br/>
                      </w:r>
                      <w:r w:rsidRPr="00CD263B">
                        <w:rPr>
                          <w:rFonts w:ascii="Arial" w:eastAsia="Times New Roman" w:hAnsi="Arial" w:cs="Arial"/>
                          <w:color w:val="38761D"/>
                          <w:sz w:val="36"/>
                          <w:szCs w:val="36"/>
                          <w:lang w:eastAsia="es-ES"/>
                        </w:rPr>
                        <w:t>en el corazón!</w:t>
                      </w:r>
                    </w:p>
                    <w:p w:rsidR="00CD263B" w:rsidRDefault="00CD263B" w:rsidP="00CD263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872F1" w:rsidRPr="00CD263B">
        <w:rPr>
          <w:rFonts w:ascii="Arial" w:eastAsia="Times New Roman" w:hAnsi="Arial" w:cs="Arial"/>
          <w:noProof/>
          <w:color w:val="38761D"/>
          <w:sz w:val="40"/>
          <w:szCs w:val="40"/>
          <w:lang w:val="es-ES_tradnl" w:eastAsia="es-ES_tradnl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032E1C14" wp14:editId="1AF7D1C8">
                <wp:simplePos x="0" y="0"/>
                <wp:positionH relativeFrom="margin">
                  <wp:posOffset>3928110</wp:posOffset>
                </wp:positionH>
                <wp:positionV relativeFrom="margin">
                  <wp:posOffset>-999490</wp:posOffset>
                </wp:positionV>
                <wp:extent cx="4914265" cy="1733550"/>
                <wp:effectExtent l="38100" t="38100" r="133985" b="114300"/>
                <wp:wrapSquare wrapText="bothSides"/>
                <wp:docPr id="698" name="Rectángul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914265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45FD69" w14:textId="77777777" w:rsidR="00CD263B" w:rsidRPr="00220F58" w:rsidRDefault="00CD263B">
                            <w:pPr>
                              <w:rPr>
                                <w:color w:val="4F81BD" w:themeColor="accent1"/>
                                <w:sz w:val="32"/>
                                <w:szCs w:val="32"/>
                                <w:lang w:val="ca-ES"/>
                              </w:rPr>
                            </w:pPr>
                            <w:r w:rsidRPr="00220F58">
                              <w:rPr>
                                <w:color w:val="4F81BD" w:themeColor="accent1"/>
                                <w:sz w:val="32"/>
                                <w:szCs w:val="32"/>
                                <w:lang w:val="ca-ES"/>
                              </w:rPr>
                              <w:t>Aquest divendres 27 de Juliol  a JUBANY vam fer la festa del gelat, vam gaudir d´una tarda refrescant, on cadascú va escollir el seu gelat preferit, xocolata, vainilla, maduixa, nata…..</w:t>
                            </w:r>
                            <w:r w:rsidR="00220F58">
                              <w:rPr>
                                <w:color w:val="4F81BD" w:themeColor="accent1"/>
                                <w:sz w:val="32"/>
                                <w:szCs w:val="32"/>
                                <w:lang w:val="ca-ES"/>
                              </w:rPr>
                              <w:t xml:space="preserve"> </w:t>
                            </w:r>
                            <w:r w:rsidR="00E872F1">
                              <w:rPr>
                                <w:color w:val="4F81BD" w:themeColor="accent1"/>
                                <w:sz w:val="32"/>
                                <w:szCs w:val="32"/>
                                <w:lang w:val="ca-ES"/>
                              </w:rPr>
                              <w:t>Ho repetirem, aviat !!!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96" o:spid="_x0000_s1027" style="position:absolute;left:0;text-align:left;margin-left:309.3pt;margin-top:-78.7pt;width:386.95pt;height:13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D263B" w:rsidRPr="00220F58" w:rsidRDefault="00CD263B">
                      <w:pPr>
                        <w:rPr>
                          <w:color w:val="4F81BD" w:themeColor="accent1"/>
                          <w:sz w:val="32"/>
                          <w:szCs w:val="32"/>
                          <w:lang w:val="ca-ES"/>
                        </w:rPr>
                      </w:pPr>
                      <w:r w:rsidRPr="00220F58">
                        <w:rPr>
                          <w:color w:val="4F81BD" w:themeColor="accent1"/>
                          <w:sz w:val="32"/>
                          <w:szCs w:val="32"/>
                          <w:lang w:val="ca-ES"/>
                        </w:rPr>
                        <w:t>Aquest divendres 27 de Juliol  a JUBANY vam fer la festa del gelat, vam gaudir d´una tarda refrescant, on cadascú va escollir el seu gelat preferit, xocolata, vainilla, maduixa, nata…..</w:t>
                      </w:r>
                      <w:r w:rsidR="00220F58">
                        <w:rPr>
                          <w:color w:val="4F81BD" w:themeColor="accent1"/>
                          <w:sz w:val="32"/>
                          <w:szCs w:val="32"/>
                          <w:lang w:val="ca-ES"/>
                        </w:rPr>
                        <w:t xml:space="preserve"> </w:t>
                      </w:r>
                      <w:r w:rsidR="00E872F1">
                        <w:rPr>
                          <w:color w:val="4F81BD" w:themeColor="accent1"/>
                          <w:sz w:val="32"/>
                          <w:szCs w:val="32"/>
                          <w:lang w:val="ca-ES"/>
                        </w:rPr>
                        <w:t>Ho repetirem, aviat !!!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872F1">
        <w:rPr>
          <w:rFonts w:ascii="Arial" w:eastAsia="Times New Roman" w:hAnsi="Arial" w:cs="Arial"/>
          <w:noProof/>
          <w:color w:val="38761D"/>
          <w:sz w:val="40"/>
          <w:szCs w:val="40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3037A713" wp14:editId="62113DF8">
            <wp:simplePos x="0" y="0"/>
            <wp:positionH relativeFrom="column">
              <wp:posOffset>-394970</wp:posOffset>
            </wp:positionH>
            <wp:positionV relativeFrom="paragraph">
              <wp:posOffset>-1053465</wp:posOffset>
            </wp:positionV>
            <wp:extent cx="9677400" cy="7257415"/>
            <wp:effectExtent l="0" t="0" r="0" b="635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7-30-10.55.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725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sectPr w:rsidR="00B17AFB" w:rsidSect="00220F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1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66ED3" w14:textId="77777777" w:rsidR="00024EDD" w:rsidRDefault="00024EDD" w:rsidP="00220F58">
      <w:pPr>
        <w:spacing w:after="0" w:line="240" w:lineRule="auto"/>
      </w:pPr>
      <w:r>
        <w:separator/>
      </w:r>
    </w:p>
  </w:endnote>
  <w:endnote w:type="continuationSeparator" w:id="0">
    <w:p w14:paraId="11E2E68C" w14:textId="77777777" w:rsidR="00024EDD" w:rsidRDefault="00024EDD" w:rsidP="0022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FEF5B" w14:textId="77777777" w:rsidR="000B02FF" w:rsidRDefault="000B02F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6E45F" w14:textId="77777777" w:rsidR="000B02FF" w:rsidRDefault="000B02FF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F3D13" w14:textId="77777777" w:rsidR="000B02FF" w:rsidRDefault="000B02F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E03C8" w14:textId="77777777" w:rsidR="00024EDD" w:rsidRDefault="00024EDD" w:rsidP="00220F58">
      <w:pPr>
        <w:spacing w:after="0" w:line="240" w:lineRule="auto"/>
      </w:pPr>
      <w:r>
        <w:separator/>
      </w:r>
    </w:p>
  </w:footnote>
  <w:footnote w:type="continuationSeparator" w:id="0">
    <w:p w14:paraId="37652186" w14:textId="77777777" w:rsidR="00024EDD" w:rsidRDefault="00024EDD" w:rsidP="0022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7AAC5" w14:textId="77777777" w:rsidR="000B02FF" w:rsidRDefault="000B02F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ACE28" w14:textId="77777777" w:rsidR="000B02FF" w:rsidRDefault="000B02FF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ABE78" w14:textId="77777777" w:rsidR="000B02FF" w:rsidRDefault="000B02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06"/>
    <w:rsid w:val="00024EDD"/>
    <w:rsid w:val="000B02FF"/>
    <w:rsid w:val="000E6765"/>
    <w:rsid w:val="00101106"/>
    <w:rsid w:val="00220F58"/>
    <w:rsid w:val="002B6E58"/>
    <w:rsid w:val="002E5E8E"/>
    <w:rsid w:val="003C3A08"/>
    <w:rsid w:val="004D085D"/>
    <w:rsid w:val="00790670"/>
    <w:rsid w:val="00B17AFB"/>
    <w:rsid w:val="00CB1506"/>
    <w:rsid w:val="00CD263B"/>
    <w:rsid w:val="00DC33D1"/>
    <w:rsid w:val="00E8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906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106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790670"/>
  </w:style>
  <w:style w:type="character" w:styleId="Hipervnculo">
    <w:name w:val="Hyperlink"/>
    <w:basedOn w:val="Fuentedeprrafopredeter"/>
    <w:uiPriority w:val="99"/>
    <w:semiHidden/>
    <w:unhideWhenUsed/>
    <w:rsid w:val="0079067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20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F58"/>
  </w:style>
  <w:style w:type="paragraph" w:styleId="Piedepgina">
    <w:name w:val="footer"/>
    <w:basedOn w:val="Normal"/>
    <w:link w:val="PiedepginaCar"/>
    <w:uiPriority w:val="99"/>
    <w:unhideWhenUsed/>
    <w:rsid w:val="00220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bibliopoemes.blogspot.com.es/search/label/M%C2%AA%20Rosa%20Serdio" TargetMode="External"/><Relationship Id="rId8" Type="http://schemas.openxmlformats.org/officeDocument/2006/relationships/hyperlink" Target="http://bibliopoemes.blogspot.com.es/search/label/M%C2%AA%20Rosa%20Serdio" TargetMode="Externa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Usuario de Microsoft Office</cp:lastModifiedBy>
  <cp:revision>2</cp:revision>
  <dcterms:created xsi:type="dcterms:W3CDTF">2018-07-30T14:38:00Z</dcterms:created>
  <dcterms:modified xsi:type="dcterms:W3CDTF">2018-07-30T14:38:00Z</dcterms:modified>
</cp:coreProperties>
</file>